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62DE" w14:textId="4E9FC870" w:rsidR="007214B0" w:rsidRPr="00A85A54" w:rsidRDefault="003358F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18820C76" wp14:editId="3A265E61">
            <wp:simplePos x="0" y="0"/>
            <wp:positionH relativeFrom="margin">
              <wp:align>right</wp:align>
            </wp:positionH>
            <wp:positionV relativeFrom="margin">
              <wp:posOffset>-183584</wp:posOffset>
            </wp:positionV>
            <wp:extent cx="1791335" cy="1619954"/>
            <wp:effectExtent l="0" t="0" r="0" b="0"/>
            <wp:wrapSquare wrapText="bothSides"/>
            <wp:docPr id="1" name="Afbeelding 1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lok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61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3B6EB" w14:textId="77777777" w:rsidR="007214B0" w:rsidRPr="00A85A54" w:rsidRDefault="007214B0">
      <w:pPr>
        <w:rPr>
          <w:rFonts w:ascii="Calibri Light" w:hAnsi="Calibri Light" w:cs="Calibri Light"/>
        </w:rPr>
      </w:pPr>
    </w:p>
    <w:p w14:paraId="0F4D07CD" w14:textId="32ACFD22" w:rsidR="007214B0" w:rsidRPr="004A794F" w:rsidRDefault="004A794F">
      <w:pPr>
        <w:rPr>
          <w:rFonts w:ascii="Calibri Light" w:hAnsi="Calibri Light" w:cs="Calibri Light"/>
          <w:b/>
        </w:rPr>
      </w:pPr>
      <w:r w:rsidRPr="004A794F">
        <w:rPr>
          <w:rFonts w:ascii="Calibri Light" w:hAnsi="Calibri Light" w:cs="Calibri Light"/>
          <w:b/>
        </w:rPr>
        <w:t xml:space="preserve">Praktijk </w:t>
      </w:r>
      <w:r w:rsidR="003358FF">
        <w:rPr>
          <w:rFonts w:ascii="Calibri Light" w:hAnsi="Calibri Light" w:cs="Calibri Light"/>
          <w:b/>
        </w:rPr>
        <w:t>Mijn Ateliertje</w:t>
      </w:r>
      <w:r w:rsidRPr="004A794F">
        <w:rPr>
          <w:rFonts w:ascii="Calibri Light" w:hAnsi="Calibri Light" w:cs="Calibri Light"/>
          <w:b/>
        </w:rPr>
        <w:t xml:space="preserve"> en uw privacy</w:t>
      </w:r>
    </w:p>
    <w:p w14:paraId="19310051" w14:textId="77777777" w:rsidR="00DC0980" w:rsidRPr="00A85A54" w:rsidRDefault="00DC0980">
      <w:pPr>
        <w:rPr>
          <w:rFonts w:ascii="Calibri Light" w:hAnsi="Calibri Light" w:cs="Calibri Light"/>
        </w:rPr>
      </w:pPr>
    </w:p>
    <w:p w14:paraId="07E5E9CA" w14:textId="7AA95E9E" w:rsidR="00FE57DA" w:rsidRDefault="00DC098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In verband met de Algemene Verordening Gegevensbescherming, </w:t>
      </w:r>
    </w:p>
    <w:p w14:paraId="1A468D01" w14:textId="77777777" w:rsidR="00FE57DA" w:rsidRDefault="00DC098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een wet die per 25 mei 2018 wordt gehandhaafd in de hele EU, </w:t>
      </w:r>
    </w:p>
    <w:p w14:paraId="1F9C0FB2" w14:textId="77777777" w:rsidR="00FE57DA" w:rsidRDefault="00DC098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is </w:t>
      </w:r>
      <w:r w:rsidR="00E75D7B">
        <w:rPr>
          <w:rFonts w:ascii="Calibri Light" w:hAnsi="Calibri Light" w:cs="Calibri Light"/>
        </w:rPr>
        <w:t xml:space="preserve">iedereen die persoonlijke gegevens van anderen bewaart, </w:t>
      </w:r>
    </w:p>
    <w:p w14:paraId="4112D936" w14:textId="77777777" w:rsidR="00E75D7B" w:rsidRDefault="00E75D7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verplicht de betrokkenen hiervan op de hoogte te stellen. </w:t>
      </w:r>
    </w:p>
    <w:p w14:paraId="0B23B347" w14:textId="77777777" w:rsidR="00E75D7B" w:rsidRDefault="00E75D7B">
      <w:pPr>
        <w:rPr>
          <w:rFonts w:ascii="Calibri Light" w:hAnsi="Calibri Light" w:cs="Calibri Light"/>
        </w:rPr>
      </w:pPr>
    </w:p>
    <w:p w14:paraId="73A16948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Voor een goede behandeling is het noodzakelijk dat ik als uw behandelende therapeut een dossier aanleg. Dit is ook een wettelijke plicht</w:t>
      </w:r>
      <w:r w:rsidR="00E75D7B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opgelegd door de WGBO. </w:t>
      </w:r>
      <w:r w:rsidR="00250642">
        <w:rPr>
          <w:rFonts w:ascii="Calibri Light" w:hAnsi="Calibri Light" w:cs="Calibri Light"/>
        </w:rPr>
        <w:br/>
      </w:r>
      <w:r w:rsidRPr="00A85A54">
        <w:rPr>
          <w:rFonts w:ascii="Calibri Light" w:hAnsi="Calibri Light" w:cs="Calibri Light"/>
        </w:rPr>
        <w:t xml:space="preserve">Uw dossier bevat </w:t>
      </w:r>
      <w:r w:rsidR="004A794F">
        <w:rPr>
          <w:rFonts w:ascii="Calibri Light" w:hAnsi="Calibri Light" w:cs="Calibri Light"/>
        </w:rPr>
        <w:t>uw eigen ingebrachte gegevens en rapportage</w:t>
      </w:r>
      <w:r w:rsidRPr="00A85A54">
        <w:rPr>
          <w:rFonts w:ascii="Calibri Light" w:hAnsi="Calibri Light" w:cs="Calibri Light"/>
        </w:rPr>
        <w:t xml:space="preserve"> </w:t>
      </w:r>
      <w:r w:rsidR="004A794F">
        <w:rPr>
          <w:rFonts w:ascii="Calibri Light" w:hAnsi="Calibri Light" w:cs="Calibri Light"/>
        </w:rPr>
        <w:t>van</w:t>
      </w:r>
      <w:r w:rsidRPr="00A85A54">
        <w:rPr>
          <w:rFonts w:ascii="Calibri Light" w:hAnsi="Calibri Light" w:cs="Calibri Light"/>
        </w:rPr>
        <w:t xml:space="preserve"> uw behandelingen.</w:t>
      </w:r>
    </w:p>
    <w:p w14:paraId="1250DBBB" w14:textId="77777777" w:rsidR="007214B0" w:rsidRPr="00A85A54" w:rsidRDefault="007214B0">
      <w:pPr>
        <w:rPr>
          <w:rFonts w:ascii="Calibri Light" w:hAnsi="Calibri Light" w:cs="Calibri Light"/>
        </w:rPr>
      </w:pPr>
    </w:p>
    <w:p w14:paraId="430A500D" w14:textId="77777777" w:rsidR="007214B0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Ook </w:t>
      </w:r>
      <w:r w:rsidR="00DC0980" w:rsidRPr="00A85A54">
        <w:rPr>
          <w:rFonts w:ascii="Calibri Light" w:hAnsi="Calibri Light" w:cs="Calibri Light"/>
        </w:rPr>
        <w:t>kunnen</w:t>
      </w:r>
      <w:r w:rsidRPr="00A85A54">
        <w:rPr>
          <w:rFonts w:ascii="Calibri Light" w:hAnsi="Calibri Light" w:cs="Calibri Light"/>
        </w:rPr>
        <w:t xml:space="preserve"> in het dossier gegevens </w:t>
      </w:r>
      <w:r w:rsidR="00DC0980" w:rsidRPr="00A85A54">
        <w:rPr>
          <w:rFonts w:ascii="Calibri Light" w:hAnsi="Calibri Light" w:cs="Calibri Light"/>
        </w:rPr>
        <w:t xml:space="preserve">worden </w:t>
      </w:r>
      <w:r w:rsidRPr="00A85A54">
        <w:rPr>
          <w:rFonts w:ascii="Calibri Light" w:hAnsi="Calibri Light" w:cs="Calibri Light"/>
        </w:rPr>
        <w:t>opgenomen die voor uw behandeling noodzakelijk zijn</w:t>
      </w:r>
      <w:r w:rsidR="00DC0980" w:rsidRPr="00A85A54">
        <w:rPr>
          <w:rFonts w:ascii="Calibri Light" w:hAnsi="Calibri Light" w:cs="Calibri Light"/>
        </w:rPr>
        <w:t xml:space="preserve">, en </w:t>
      </w:r>
      <w:r w:rsidRPr="00A85A54">
        <w:rPr>
          <w:rFonts w:ascii="Calibri Light" w:hAnsi="Calibri Light" w:cs="Calibri Light"/>
        </w:rPr>
        <w:t xml:space="preserve">die ik, </w:t>
      </w:r>
      <w:r w:rsidR="00DC0980" w:rsidRPr="00A85A54">
        <w:rPr>
          <w:rFonts w:ascii="Calibri Light" w:hAnsi="Calibri Light" w:cs="Calibri Light"/>
        </w:rPr>
        <w:t xml:space="preserve">uitsluitend na uw expliciete toestemming, </w:t>
      </w:r>
      <w:r w:rsidR="004A794F">
        <w:rPr>
          <w:rFonts w:ascii="Calibri Light" w:hAnsi="Calibri Light" w:cs="Calibri Light"/>
        </w:rPr>
        <w:t>heb opgevraagd</w:t>
      </w:r>
      <w:r w:rsidR="00DC0980" w:rsidRPr="00A85A54">
        <w:rPr>
          <w:rFonts w:ascii="Calibri Light" w:hAnsi="Calibri Light" w:cs="Calibri Light"/>
        </w:rPr>
        <w:t xml:space="preserve"> </w:t>
      </w:r>
      <w:r w:rsidRPr="00A85A54">
        <w:rPr>
          <w:rFonts w:ascii="Calibri Light" w:hAnsi="Calibri Light" w:cs="Calibri Light"/>
        </w:rPr>
        <w:t>bij een andere zorgverlener</w:t>
      </w:r>
      <w:r w:rsidR="00DC0980" w:rsidRPr="00A85A54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bijvoorbeeld bij de huisarts.</w:t>
      </w:r>
      <w:r w:rsidR="00DC0980" w:rsidRPr="00A85A54">
        <w:rPr>
          <w:rFonts w:ascii="Calibri Light" w:hAnsi="Calibri Light" w:cs="Calibri Light"/>
        </w:rPr>
        <w:t xml:space="preserve"> </w:t>
      </w:r>
    </w:p>
    <w:p w14:paraId="7DADE89F" w14:textId="77777777" w:rsidR="00E75D7B" w:rsidRDefault="00E75D7B">
      <w:pPr>
        <w:rPr>
          <w:rFonts w:ascii="Calibri Light" w:hAnsi="Calibri Light" w:cs="Calibri Light"/>
        </w:rPr>
      </w:pPr>
    </w:p>
    <w:p w14:paraId="13C21D2A" w14:textId="77777777" w:rsidR="00E75D7B" w:rsidRPr="00E75D7B" w:rsidRDefault="00E75D7B" w:rsidP="00E75D7B">
      <w:pPr>
        <w:rPr>
          <w:rFonts w:ascii="Calibri Light" w:hAnsi="Calibri Light" w:cs="Calibri Light"/>
        </w:rPr>
      </w:pPr>
      <w:r w:rsidRPr="00E75D7B">
        <w:rPr>
          <w:rFonts w:ascii="Calibri Light" w:hAnsi="Calibri Light" w:cs="Calibri Light"/>
        </w:rPr>
        <w:t xml:space="preserve">Als uw behandelende therapeut heb ik als enige toegang tot de gegevens in uw dossier. </w:t>
      </w:r>
    </w:p>
    <w:p w14:paraId="18E5A269" w14:textId="77777777" w:rsidR="00E75D7B" w:rsidRPr="00E75D7B" w:rsidRDefault="00E75D7B" w:rsidP="00E75D7B">
      <w:pPr>
        <w:rPr>
          <w:rFonts w:ascii="Calibri Light" w:hAnsi="Calibri Light" w:cs="Calibri Light"/>
        </w:rPr>
      </w:pPr>
      <w:r w:rsidRPr="00E75D7B">
        <w:rPr>
          <w:rFonts w:ascii="Calibri Light" w:hAnsi="Calibri Light" w:cs="Calibri Light"/>
        </w:rPr>
        <w:t>Ik heb een wettelijke geheimhoudingsplicht (beroepsgeheim).</w:t>
      </w:r>
    </w:p>
    <w:p w14:paraId="3C945AEE" w14:textId="77777777" w:rsidR="007214B0" w:rsidRPr="00A85A54" w:rsidRDefault="007214B0">
      <w:pPr>
        <w:rPr>
          <w:rFonts w:ascii="Calibri Light" w:hAnsi="Calibri Light" w:cs="Calibri Light"/>
        </w:rPr>
      </w:pPr>
    </w:p>
    <w:p w14:paraId="22712C90" w14:textId="77777777" w:rsidR="007214B0" w:rsidRPr="00A85A54" w:rsidRDefault="00A85A5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Ik doe mijn</w:t>
      </w:r>
      <w:r w:rsidR="00A651A0" w:rsidRPr="00A85A54">
        <w:rPr>
          <w:rFonts w:ascii="Calibri Light" w:hAnsi="Calibri Light" w:cs="Calibri Light"/>
        </w:rPr>
        <w:t xml:space="preserve"> best om uw privacy te waarborgen. Dit betekent onder meer dat </w:t>
      </w:r>
      <w:r>
        <w:rPr>
          <w:rFonts w:ascii="Calibri Light" w:hAnsi="Calibri Light" w:cs="Calibri Light"/>
        </w:rPr>
        <w:t>ik</w:t>
      </w:r>
      <w:r w:rsidR="00A651A0" w:rsidRPr="00A85A54">
        <w:rPr>
          <w:rFonts w:ascii="Calibri Light" w:hAnsi="Calibri Light" w:cs="Calibri Light"/>
        </w:rPr>
        <w:t>:</w:t>
      </w:r>
    </w:p>
    <w:p w14:paraId="6AC74A74" w14:textId="77777777" w:rsidR="007214B0" w:rsidRPr="00A85A54" w:rsidRDefault="00A651A0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zorgvuldig omgaan met uw persoonlijke</w:t>
      </w:r>
      <w:r w:rsidR="004A794F">
        <w:rPr>
          <w:rFonts w:ascii="Calibri Light" w:hAnsi="Calibri Light" w:cs="Calibri Light"/>
        </w:rPr>
        <w:t xml:space="preserve">, </w:t>
      </w:r>
      <w:r w:rsidRPr="00A85A54">
        <w:rPr>
          <w:rFonts w:ascii="Calibri Light" w:hAnsi="Calibri Light" w:cs="Calibri Light"/>
        </w:rPr>
        <w:t>medische</w:t>
      </w:r>
      <w:r w:rsidR="004A794F">
        <w:rPr>
          <w:rFonts w:ascii="Calibri Light" w:hAnsi="Calibri Light" w:cs="Calibri Light"/>
        </w:rPr>
        <w:t xml:space="preserve"> en psychosociale</w:t>
      </w:r>
      <w:r w:rsidRPr="00A85A54">
        <w:rPr>
          <w:rFonts w:ascii="Calibri Light" w:hAnsi="Calibri Light" w:cs="Calibri Light"/>
        </w:rPr>
        <w:t xml:space="preserve"> gegevens,</w:t>
      </w:r>
    </w:p>
    <w:p w14:paraId="7A80428B" w14:textId="77777777" w:rsidR="007214B0" w:rsidRPr="00A85A54" w:rsidRDefault="00A651A0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er voor zorg dat onbevoegden geen toegang hebben tot uw gegevens</w:t>
      </w:r>
      <w:r w:rsidR="00A85A54">
        <w:rPr>
          <w:rFonts w:ascii="Calibri Light" w:hAnsi="Calibri Light" w:cs="Calibri Light"/>
        </w:rPr>
        <w:t>.</w:t>
      </w:r>
    </w:p>
    <w:p w14:paraId="2585B8D2" w14:textId="77777777" w:rsidR="007214B0" w:rsidRPr="00A85A54" w:rsidRDefault="007214B0">
      <w:pPr>
        <w:rPr>
          <w:rFonts w:ascii="Calibri Light" w:hAnsi="Calibri Light" w:cs="Calibri Light"/>
        </w:rPr>
      </w:pPr>
    </w:p>
    <w:p w14:paraId="1610208A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 gegevens uit uw dossier kunnen ook voor de volgende doelen gebruikt worden:</w:t>
      </w:r>
    </w:p>
    <w:p w14:paraId="080A0BC8" w14:textId="6B899B24" w:rsidR="007214B0" w:rsidRPr="00590183" w:rsidRDefault="00A651A0" w:rsidP="00590183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Om andere zorgverleners te informeren, bijvoorbeeld als de therapie is afgerond of bij een verwijzing naar een andere behandelaar. Dit gebeurt </w:t>
      </w:r>
      <w:r w:rsidR="000E7B74" w:rsidRPr="00A85A54">
        <w:rPr>
          <w:rFonts w:ascii="Calibri Light" w:hAnsi="Calibri Light" w:cs="Calibri Light"/>
        </w:rPr>
        <w:t>uitsluitend</w:t>
      </w:r>
      <w:r w:rsidRPr="00A85A54">
        <w:rPr>
          <w:rFonts w:ascii="Calibri Light" w:hAnsi="Calibri Light" w:cs="Calibri Light"/>
        </w:rPr>
        <w:t xml:space="preserve"> met uw expliciet</w:t>
      </w:r>
      <w:r w:rsidR="006423BA" w:rsidRPr="00A85A54">
        <w:rPr>
          <w:rFonts w:ascii="Calibri Light" w:hAnsi="Calibri Light" w:cs="Calibri Light"/>
        </w:rPr>
        <w:t xml:space="preserve">e </w:t>
      </w:r>
      <w:r w:rsidRPr="00A85A54">
        <w:rPr>
          <w:rFonts w:ascii="Calibri Light" w:hAnsi="Calibri Light" w:cs="Calibri Light"/>
        </w:rPr>
        <w:t>toestemming</w:t>
      </w:r>
      <w:r w:rsidR="006423BA" w:rsidRPr="00A85A54">
        <w:rPr>
          <w:rFonts w:ascii="Calibri Light" w:hAnsi="Calibri Light" w:cs="Calibri Light"/>
        </w:rPr>
        <w:t>.</w:t>
      </w:r>
    </w:p>
    <w:p w14:paraId="0472BC4B" w14:textId="77777777" w:rsidR="007214B0" w:rsidRPr="00A85A54" w:rsidRDefault="000E7B74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V</w:t>
      </w:r>
      <w:r w:rsidR="00A651A0" w:rsidRPr="00A85A54">
        <w:rPr>
          <w:rFonts w:ascii="Calibri Light" w:hAnsi="Calibri Light" w:cs="Calibri Light"/>
        </w:rPr>
        <w:t>oor het geanonimiseerde gebruik tijdens intercollegiale toetsing.</w:t>
      </w:r>
    </w:p>
    <w:p w14:paraId="40AE4B68" w14:textId="649ACC25" w:rsidR="007214B0" w:rsidRPr="00A85A54" w:rsidRDefault="00A651A0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Een klein deel van de gegevens uit uw dossier</w:t>
      </w:r>
      <w:r w:rsidR="000E7B74" w:rsidRPr="00A85A54">
        <w:rPr>
          <w:rFonts w:ascii="Calibri Light" w:hAnsi="Calibri Light" w:cs="Calibri Light"/>
        </w:rPr>
        <w:t>, zoals uw naam en adres</w:t>
      </w:r>
      <w:r w:rsidR="00A85A54" w:rsidRPr="00A85A54">
        <w:rPr>
          <w:rFonts w:ascii="Calibri Light" w:hAnsi="Calibri Light" w:cs="Calibri Light"/>
        </w:rPr>
        <w:t xml:space="preserve">, </w:t>
      </w:r>
      <w:r w:rsidRPr="00A85A54">
        <w:rPr>
          <w:rFonts w:ascii="Calibri Light" w:hAnsi="Calibri Light" w:cs="Calibri Light"/>
        </w:rPr>
        <w:t>wordt gebruikt voor de financi</w:t>
      </w:r>
      <w:r w:rsidR="006423BA" w:rsidRPr="00A85A54">
        <w:rPr>
          <w:rFonts w:ascii="Calibri Light" w:hAnsi="Calibri Light" w:cs="Calibri Light"/>
        </w:rPr>
        <w:t>ële</w:t>
      </w:r>
      <w:r w:rsidRPr="00A85A54">
        <w:rPr>
          <w:rFonts w:ascii="Calibri Light" w:hAnsi="Calibri Light" w:cs="Calibri Light"/>
        </w:rPr>
        <w:t xml:space="preserve"> administratie, zodat ik een factuur kan opstellen.</w:t>
      </w:r>
    </w:p>
    <w:p w14:paraId="798FBD87" w14:textId="77777777" w:rsidR="007214B0" w:rsidRPr="00A85A54" w:rsidRDefault="00A85A54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br/>
      </w:r>
      <w:r w:rsidR="00A651A0" w:rsidRPr="00A85A54">
        <w:rPr>
          <w:rFonts w:ascii="Calibri Light" w:hAnsi="Calibri Light" w:cs="Calibri Light"/>
        </w:rPr>
        <w:t>Als ik vanwege een andere reden gebruik wil maken van uw gegevens, dan zal ik u eerst informeren en expliciet uw toestemming vragen.</w:t>
      </w:r>
    </w:p>
    <w:p w14:paraId="1A66E1B3" w14:textId="77777777" w:rsidR="007214B0" w:rsidRPr="00A85A54" w:rsidRDefault="007214B0">
      <w:pPr>
        <w:rPr>
          <w:rFonts w:ascii="Calibri Light" w:hAnsi="Calibri Light" w:cs="Calibri Light"/>
        </w:rPr>
      </w:pPr>
    </w:p>
    <w:p w14:paraId="77ED5B07" w14:textId="656CBF4D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Deze gegevens in het cliëntendossier blijven</w:t>
      </w:r>
      <w:r w:rsidR="00CD12AD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zoals in de wet op de behandelovereenkomst wordt vereist</w:t>
      </w:r>
      <w:r w:rsidR="00CD12AD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</w:t>
      </w:r>
      <w:r w:rsidR="00380BEC">
        <w:rPr>
          <w:rFonts w:ascii="Calibri Light" w:hAnsi="Calibri Light" w:cs="Calibri Light"/>
        </w:rPr>
        <w:t>20</w:t>
      </w:r>
      <w:r w:rsidRPr="00A85A54">
        <w:rPr>
          <w:rFonts w:ascii="Calibri Light" w:hAnsi="Calibri Light" w:cs="Calibri Light"/>
        </w:rPr>
        <w:t xml:space="preserve"> jaar bewaard.</w:t>
      </w:r>
    </w:p>
    <w:p w14:paraId="67CA14ED" w14:textId="77777777" w:rsidR="007214B0" w:rsidRPr="00A85A54" w:rsidRDefault="007214B0">
      <w:pPr>
        <w:rPr>
          <w:rFonts w:ascii="Calibri Light" w:hAnsi="Calibri Light" w:cs="Calibri Light"/>
        </w:rPr>
      </w:pPr>
    </w:p>
    <w:p w14:paraId="4E91ABD4" w14:textId="2A9E0341" w:rsidR="007214B0" w:rsidRDefault="004A794F">
      <w:pPr>
        <w:rPr>
          <w:rFonts w:ascii="Calibri Light" w:hAnsi="Calibri Light" w:cs="Calibri Light"/>
          <w:b/>
        </w:rPr>
      </w:pPr>
      <w:r w:rsidRPr="004A794F">
        <w:rPr>
          <w:rFonts w:ascii="Calibri Light" w:hAnsi="Calibri Light" w:cs="Calibri Light"/>
          <w:b/>
        </w:rPr>
        <w:t>Privacy op de zorgnota</w:t>
      </w:r>
      <w:r w:rsidR="003358FF">
        <w:rPr>
          <w:rFonts w:ascii="Calibri Light" w:hAnsi="Calibri Light" w:cs="Calibri Light"/>
          <w:b/>
        </w:rPr>
        <w:t xml:space="preserve"> </w:t>
      </w:r>
    </w:p>
    <w:p w14:paraId="4579B4CA" w14:textId="77777777" w:rsidR="004A794F" w:rsidRPr="004A794F" w:rsidRDefault="004A794F">
      <w:pPr>
        <w:rPr>
          <w:rFonts w:ascii="Calibri Light" w:hAnsi="Calibri Light" w:cs="Calibri Light"/>
          <w:b/>
        </w:rPr>
      </w:pPr>
    </w:p>
    <w:p w14:paraId="69197BE0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Op de zorgnota die u ontvangt staan de gegevens die door de zorgverzekeraar gevraagd worden, zodat u deze nota k</w:t>
      </w:r>
      <w:r w:rsidR="004A794F">
        <w:rPr>
          <w:rFonts w:ascii="Calibri Light" w:hAnsi="Calibri Light" w:cs="Calibri Light"/>
        </w:rPr>
        <w:t>u</w:t>
      </w:r>
      <w:r w:rsidRPr="00A85A54">
        <w:rPr>
          <w:rFonts w:ascii="Calibri Light" w:hAnsi="Calibri Light" w:cs="Calibri Light"/>
        </w:rPr>
        <w:t>n</w:t>
      </w:r>
      <w:r w:rsidR="004A794F">
        <w:rPr>
          <w:rFonts w:ascii="Calibri Light" w:hAnsi="Calibri Light" w:cs="Calibri Light"/>
        </w:rPr>
        <w:t>t</w:t>
      </w:r>
      <w:r w:rsidRPr="00A85A54">
        <w:rPr>
          <w:rFonts w:ascii="Calibri Light" w:hAnsi="Calibri Light" w:cs="Calibri Light"/>
        </w:rPr>
        <w:t xml:space="preserve"> declareren bij uw zorgverzekeraar. </w:t>
      </w:r>
    </w:p>
    <w:p w14:paraId="11B2400E" w14:textId="77777777" w:rsidR="007214B0" w:rsidRPr="00A85A54" w:rsidRDefault="004A794F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="00A651A0" w:rsidRPr="00A85A54">
        <w:rPr>
          <w:rFonts w:ascii="Calibri Light" w:hAnsi="Calibri Light" w:cs="Calibri Light"/>
        </w:rPr>
        <w:t xml:space="preserve">w naam, adres en woonplaats </w:t>
      </w:r>
    </w:p>
    <w:p w14:paraId="7E502057" w14:textId="77777777" w:rsidR="007214B0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uw geboortedatum</w:t>
      </w:r>
    </w:p>
    <w:p w14:paraId="62F59FD7" w14:textId="77777777" w:rsidR="004A794F" w:rsidRPr="00A85A54" w:rsidRDefault="004A794F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 verzekeringsrelatienummer</w:t>
      </w:r>
    </w:p>
    <w:p w14:paraId="0401ED3A" w14:textId="77777777" w:rsidR="007214B0" w:rsidRPr="00A85A54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 datum van de behandeling</w:t>
      </w:r>
    </w:p>
    <w:p w14:paraId="58F66FAF" w14:textId="33ED95FB" w:rsidR="007214B0" w:rsidRPr="00A85A54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een korte omschrijving van de behandeling, bijvoorbeeld ‘</w:t>
      </w:r>
      <w:r w:rsidR="00A85A54">
        <w:rPr>
          <w:rFonts w:ascii="Calibri Light" w:hAnsi="Calibri Light" w:cs="Calibri Light"/>
        </w:rPr>
        <w:t>kunstzinnige therapie’</w:t>
      </w:r>
      <w:r w:rsidR="00380BEC">
        <w:rPr>
          <w:rFonts w:ascii="Calibri Light" w:hAnsi="Calibri Light" w:cs="Calibri Light"/>
        </w:rPr>
        <w:t xml:space="preserve"> of  ‘psychosociale therapie’</w:t>
      </w:r>
    </w:p>
    <w:p w14:paraId="01276D76" w14:textId="77777777" w:rsidR="007214B0" w:rsidRPr="00A85A54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 kosten van het consult</w:t>
      </w:r>
    </w:p>
    <w:sectPr w:rsidR="007214B0" w:rsidRPr="00A85A5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BB92" w14:textId="77777777" w:rsidR="00202AA7" w:rsidRDefault="00202AA7">
      <w:r>
        <w:separator/>
      </w:r>
    </w:p>
  </w:endnote>
  <w:endnote w:type="continuationSeparator" w:id="0">
    <w:p w14:paraId="0B9A2980" w14:textId="77777777" w:rsidR="00202AA7" w:rsidRDefault="0020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9190" w14:textId="77777777" w:rsidR="007214B0" w:rsidRDefault="007214B0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78C" w14:textId="77777777" w:rsidR="00202AA7" w:rsidRDefault="00202AA7">
      <w:r>
        <w:separator/>
      </w:r>
    </w:p>
  </w:footnote>
  <w:footnote w:type="continuationSeparator" w:id="0">
    <w:p w14:paraId="0FC2D046" w14:textId="77777777" w:rsidR="00202AA7" w:rsidRDefault="0020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2C1" w14:textId="77777777" w:rsidR="007214B0" w:rsidRDefault="007214B0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4B4552DB"/>
    <w:multiLevelType w:val="hybridMultilevel"/>
    <w:tmpl w:val="A0D8240A"/>
    <w:lvl w:ilvl="0" w:tplc="A6B6480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0"/>
    <w:rsid w:val="00033916"/>
    <w:rsid w:val="000E7B74"/>
    <w:rsid w:val="00202AA7"/>
    <w:rsid w:val="00250642"/>
    <w:rsid w:val="0030342F"/>
    <w:rsid w:val="003358FF"/>
    <w:rsid w:val="00336125"/>
    <w:rsid w:val="00380BEC"/>
    <w:rsid w:val="00393DCE"/>
    <w:rsid w:val="004A794F"/>
    <w:rsid w:val="004F5F91"/>
    <w:rsid w:val="00590183"/>
    <w:rsid w:val="006423BA"/>
    <w:rsid w:val="006C624D"/>
    <w:rsid w:val="007214B0"/>
    <w:rsid w:val="00941E82"/>
    <w:rsid w:val="00A651A0"/>
    <w:rsid w:val="00A85A54"/>
    <w:rsid w:val="00B53422"/>
    <w:rsid w:val="00B92DAA"/>
    <w:rsid w:val="00C244D9"/>
    <w:rsid w:val="00CC7BF2"/>
    <w:rsid w:val="00CD12AD"/>
    <w:rsid w:val="00D00042"/>
    <w:rsid w:val="00DC0980"/>
    <w:rsid w:val="00E75D7B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E2F"/>
  <w15:docId w15:val="{46818E8A-D5D7-42A9-ABB0-8E632B8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A85A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Margreeth Ufkes</cp:lastModifiedBy>
  <cp:revision>2</cp:revision>
  <cp:lastPrinted>2018-03-26T19:32:00Z</cp:lastPrinted>
  <dcterms:created xsi:type="dcterms:W3CDTF">2021-08-24T07:44:00Z</dcterms:created>
  <dcterms:modified xsi:type="dcterms:W3CDTF">2021-08-24T07:44:00Z</dcterms:modified>
</cp:coreProperties>
</file>